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21DDF" w:rsidRPr="00344F56" w:rsidRDefault="00B21DDF" w:rsidP="00B21DDF">
      <w:pPr>
        <w:rPr>
          <w:b/>
          <w:u w:val="single"/>
        </w:rPr>
      </w:pPr>
      <w:r>
        <w:rPr>
          <w:b/>
          <w:u w:val="single"/>
        </w:rPr>
        <w:t>Assignment-3</w:t>
      </w:r>
    </w:p>
    <w:p w:rsidR="00B21DDF" w:rsidRDefault="00B21DDF" w:rsidP="00B21DDF">
      <w:pPr>
        <w:pStyle w:val="NoSpacing"/>
      </w:pPr>
      <w:r>
        <w:rPr>
          <w:noProof/>
        </w:rPr>
        <w:drawing>
          <wp:inline distT="0" distB="0" distL="0" distR="0" wp14:anchorId="4C483DC3" wp14:editId="0A765203">
            <wp:extent cx="5829288" cy="6918385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847" cy="6921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pPr>
        <w:pStyle w:val="NoSpacing"/>
      </w:pPr>
      <w:r>
        <w:rPr>
          <w:noProof/>
        </w:rPr>
        <w:drawing>
          <wp:inline distT="0" distB="0" distL="0" distR="0" wp14:anchorId="7834ED57" wp14:editId="218221E9">
            <wp:extent cx="4502989" cy="10106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747" cy="1022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r>
        <w:rPr>
          <w:noProof/>
        </w:rPr>
        <w:lastRenderedPageBreak/>
        <w:drawing>
          <wp:inline distT="0" distB="0" distL="0" distR="0" wp14:anchorId="185BB280" wp14:editId="10DB9D96">
            <wp:extent cx="5937885" cy="3526790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r>
        <w:t>Commit: Main containers: Gray and purple (without gradients)</w:t>
      </w:r>
    </w:p>
    <w:p w:rsidR="00B21DDF" w:rsidRDefault="00B21DDF" w:rsidP="00B21DDF"/>
    <w:p w:rsidR="00B21DDF" w:rsidRDefault="00B21DDF" w:rsidP="00B21DDF">
      <w:r>
        <w:rPr>
          <w:noProof/>
        </w:rPr>
        <w:drawing>
          <wp:inline distT="0" distB="0" distL="0" distR="0" wp14:anchorId="5439491A" wp14:editId="34B63A78">
            <wp:extent cx="5937885" cy="3515360"/>
            <wp:effectExtent l="0" t="0" r="571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r>
        <w:t>Commit: Floating box (upper left corner)</w:t>
      </w:r>
    </w:p>
    <w:p w:rsidR="00B21DDF" w:rsidRDefault="00B21DDF" w:rsidP="00B21DDF">
      <w:r>
        <w:rPr>
          <w:noProof/>
        </w:rPr>
        <w:lastRenderedPageBreak/>
        <w:drawing>
          <wp:inline distT="0" distB="0" distL="0" distR="0" wp14:anchorId="4DEDE722" wp14:editId="3AC8DF84">
            <wp:extent cx="5937885" cy="3521075"/>
            <wp:effectExtent l="0" t="0" r="571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pPr>
        <w:pStyle w:val="NoSpacing"/>
      </w:pPr>
      <w:r>
        <w:rPr>
          <w:b/>
        </w:rPr>
        <w:t>Local</w:t>
      </w:r>
      <w:r>
        <w:t xml:space="preserve">: </w:t>
      </w:r>
      <w:r w:rsidRPr="00FB51E3">
        <w:t>D:\dev\bootcamp\01_Web-Fundamentals\02_CSS\02_portfolio</w:t>
      </w:r>
    </w:p>
    <w:p w:rsidR="00B21DDF" w:rsidRDefault="00B21DDF" w:rsidP="00B21DDF">
      <w:pPr>
        <w:pStyle w:val="NoSpacing"/>
        <w:ind w:firstLine="720"/>
      </w:pPr>
      <w:r>
        <w:rPr>
          <w:b/>
        </w:rPr>
        <w:t>Repo</w:t>
      </w:r>
      <w:r>
        <w:t>: bootcamp</w:t>
      </w:r>
    </w:p>
    <w:p w:rsidR="00B21DDF" w:rsidRPr="00104393" w:rsidRDefault="00B21DDF" w:rsidP="00B21DDF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21DDF" w:rsidRDefault="00B21DDF" w:rsidP="00B21DDF">
      <w:pPr>
        <w:pStyle w:val="NoSpacing"/>
        <w:ind w:left="1440" w:firstLine="720"/>
      </w:pPr>
      <w:r w:rsidRPr="009C4953">
        <w:rPr>
          <w:b/>
        </w:rPr>
        <w:t>Commit</w:t>
      </w:r>
      <w:r>
        <w:t>: Border and margin of upper left floating block.</w:t>
      </w:r>
    </w:p>
    <w:p w:rsidR="00B21DDF" w:rsidRDefault="00B21DDF" w:rsidP="00B21DDF">
      <w:pPr>
        <w:pStyle w:val="NoSpacing"/>
        <w:ind w:left="2160" w:firstLine="720"/>
      </w:pPr>
      <w:r>
        <w:rPr>
          <w:b/>
        </w:rPr>
        <w:t>Note</w:t>
      </w:r>
      <w:r w:rsidRPr="00D14471">
        <w:t>:</w:t>
      </w:r>
      <w:r>
        <w:rPr>
          <w:b/>
        </w:rPr>
        <w:tab/>
      </w:r>
    </w:p>
    <w:p w:rsidR="00B21DDF" w:rsidRDefault="00B21DDF" w:rsidP="00B21DDF">
      <w:r>
        <w:rPr>
          <w:noProof/>
        </w:rPr>
        <w:drawing>
          <wp:inline distT="0" distB="0" distL="0" distR="0" wp14:anchorId="47338E77" wp14:editId="1FED37F6">
            <wp:extent cx="3101009" cy="1918250"/>
            <wp:effectExtent l="0" t="0" r="4445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606" cy="1981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888BD7" wp14:editId="1369AF25">
            <wp:extent cx="2786763" cy="27432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671" cy="2760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B21DDF" w:rsidRDefault="00B21DDF" w:rsidP="00B21DDF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B21DDF" w:rsidRPr="00104393" w:rsidRDefault="00B21DDF" w:rsidP="00B21DDF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21DDF" w:rsidRDefault="00B21DDF" w:rsidP="00B21DDF">
      <w:pPr>
        <w:pStyle w:val="NoSpacing"/>
        <w:ind w:left="1440" w:firstLine="720"/>
      </w:pPr>
      <w:r w:rsidRPr="009C4953">
        <w:rPr>
          <w:b/>
        </w:rPr>
        <w:t>Commit</w:t>
      </w:r>
      <w:r>
        <w:t>: Added two rows.</w:t>
      </w:r>
    </w:p>
    <w:p w:rsidR="00B21DDF" w:rsidRPr="00D14471" w:rsidRDefault="00B21DDF" w:rsidP="00B21DDF">
      <w:pPr>
        <w:pStyle w:val="NoSpacing"/>
        <w:ind w:left="2160" w:firstLine="720"/>
      </w:pPr>
      <w:r>
        <w:rPr>
          <w:b/>
        </w:rPr>
        <w:t>Note</w:t>
      </w:r>
      <w:r w:rsidRPr="00D14471">
        <w:t>:</w:t>
      </w:r>
      <w:r>
        <w:rPr>
          <w:b/>
        </w:rPr>
        <w:tab/>
      </w:r>
    </w:p>
    <w:p w:rsidR="00D14471" w:rsidRDefault="00012849" w:rsidP="00CF4154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7250" cy="369570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2849" w:rsidRDefault="00012849" w:rsidP="00012849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012849" w:rsidRDefault="00012849" w:rsidP="00012849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012849" w:rsidRPr="00104393" w:rsidRDefault="00012849" w:rsidP="00012849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D912FD" w:rsidRDefault="00012849" w:rsidP="00D912FD">
      <w:pPr>
        <w:pStyle w:val="NoSpacing"/>
        <w:ind w:left="1440" w:firstLine="720"/>
      </w:pPr>
      <w:r w:rsidRPr="009C4953">
        <w:rPr>
          <w:b/>
        </w:rPr>
        <w:t>Commit</w:t>
      </w:r>
      <w:r>
        <w:t>: Added two blocks inside the top row.</w:t>
      </w:r>
    </w:p>
    <w:p w:rsidR="00D912FD" w:rsidRDefault="00D912FD" w:rsidP="00D912FD">
      <w:pPr>
        <w:pStyle w:val="NoSpacing"/>
        <w:ind w:left="2160" w:firstLine="720"/>
      </w:pPr>
      <w:r w:rsidRPr="00D912FD">
        <w:rPr>
          <w:b/>
        </w:rPr>
        <w:t>TODO</w:t>
      </w:r>
      <w:r>
        <w:t>: Add rows inside bottom cols.</w:t>
      </w:r>
    </w:p>
    <w:p w:rsidR="006F46C3" w:rsidRDefault="006F46C3" w:rsidP="006F46C3">
      <w:pPr>
        <w:pStyle w:val="NoSpacing"/>
      </w:pPr>
    </w:p>
    <w:p w:rsidR="006F46C3" w:rsidRDefault="006F46C3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9790" cy="372110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6C3" w:rsidRDefault="006F46C3" w:rsidP="006F46C3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6F46C3" w:rsidRDefault="006F46C3" w:rsidP="006F46C3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6F46C3" w:rsidRPr="00104393" w:rsidRDefault="006F46C3" w:rsidP="006F46C3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6F46C3" w:rsidRDefault="006F46C3" w:rsidP="006F46C3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0B2E39">
        <w:t>Add three cols inside row-2.</w:t>
      </w:r>
    </w:p>
    <w:p w:rsidR="006F46C3" w:rsidRDefault="006F46C3" w:rsidP="006F46C3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185B9B">
        <w:t>Add in two rows in each column in bottom row.</w:t>
      </w:r>
    </w:p>
    <w:p w:rsidR="004207C8" w:rsidRPr="004207C8" w:rsidRDefault="004207C8" w:rsidP="006F46C3">
      <w:pPr>
        <w:pStyle w:val="NoSpacing"/>
        <w:ind w:left="2160" w:firstLine="720"/>
        <w:rPr>
          <w:b/>
        </w:rPr>
      </w:pPr>
      <w:r>
        <w:rPr>
          <w:b/>
        </w:rPr>
        <w:tab/>
        <w:t>Then</w:t>
      </w:r>
      <w:r w:rsidRPr="00DC0BF7">
        <w:t xml:space="preserve">: Add in two rows inside these for the top grey </w:t>
      </w:r>
      <w:proofErr w:type="spellStart"/>
      <w:r w:rsidRPr="00DC0BF7">
        <w:t>bordertext</w:t>
      </w:r>
      <w:proofErr w:type="spellEnd"/>
      <w:r>
        <w:rPr>
          <w:b/>
        </w:rPr>
        <w:t xml:space="preserve"> </w:t>
      </w:r>
    </w:p>
    <w:p w:rsidR="006F46C3" w:rsidRDefault="00B41F61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9790" cy="543052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43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F61" w:rsidRDefault="00B41F61" w:rsidP="00B41F61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B41F61" w:rsidRDefault="00B41F61" w:rsidP="00B41F61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B41F61" w:rsidRPr="00104393" w:rsidRDefault="00B41F61" w:rsidP="00B41F61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41F61" w:rsidRDefault="00B41F61" w:rsidP="00B41F61">
      <w:pPr>
        <w:pStyle w:val="NoSpacing"/>
        <w:ind w:left="1440" w:firstLine="720"/>
      </w:pPr>
      <w:r w:rsidRPr="009C4953">
        <w:rPr>
          <w:b/>
        </w:rPr>
        <w:t>Commit</w:t>
      </w:r>
      <w:r>
        <w:t>: Add in two rows in each column in bottom row.</w:t>
      </w:r>
    </w:p>
    <w:p w:rsidR="00B41F61" w:rsidRPr="00B41F61" w:rsidRDefault="00B41F61" w:rsidP="00B41F61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Pr="00DC0BF7">
        <w:t xml:space="preserve">Add in two rows inside these for the top grey </w:t>
      </w:r>
      <w:proofErr w:type="spellStart"/>
      <w:r w:rsidRPr="00DC0BF7">
        <w:t>bordertext</w:t>
      </w:r>
      <w:proofErr w:type="spellEnd"/>
    </w:p>
    <w:p w:rsidR="00B41F61" w:rsidRPr="004207C8" w:rsidRDefault="00B41F61" w:rsidP="00B41F61">
      <w:pPr>
        <w:pStyle w:val="NoSpacing"/>
        <w:ind w:left="2160" w:firstLine="720"/>
        <w:rPr>
          <w:b/>
        </w:rPr>
      </w:pPr>
      <w:r>
        <w:rPr>
          <w:b/>
        </w:rPr>
        <w:tab/>
        <w:t>Then</w:t>
      </w:r>
      <w:r w:rsidRPr="00DC0BF7">
        <w:t xml:space="preserve">: </w:t>
      </w:r>
      <w:r w:rsidR="00936BCE">
        <w:t>Add text to these newly added boxes.</w:t>
      </w:r>
    </w:p>
    <w:p w:rsidR="00B13E75" w:rsidRDefault="00B13E75">
      <w:r>
        <w:br w:type="page"/>
      </w:r>
    </w:p>
    <w:p w:rsidR="00B41F61" w:rsidRDefault="00B13E75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486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E75" w:rsidRDefault="00B13E75" w:rsidP="00B13E75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B13E75" w:rsidRDefault="00B13E75" w:rsidP="00B13E75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B13E75" w:rsidRPr="00104393" w:rsidRDefault="00B13E75" w:rsidP="00B13E75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13E75" w:rsidRDefault="00B13E75" w:rsidP="00B13E75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F80F04" w:rsidRPr="00DC0BF7">
        <w:t xml:space="preserve">Add in two rows inside these for the top grey </w:t>
      </w:r>
      <w:proofErr w:type="spellStart"/>
      <w:r w:rsidR="00F80F04" w:rsidRPr="00DC0BF7">
        <w:t>bordertext</w:t>
      </w:r>
      <w:proofErr w:type="spellEnd"/>
    </w:p>
    <w:p w:rsidR="00B13E75" w:rsidRPr="00587D98" w:rsidRDefault="00B13E75" w:rsidP="00587D98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587D98">
        <w:t>Add text to these newly added boxes.</w:t>
      </w:r>
    </w:p>
    <w:p w:rsidR="00381AD8" w:rsidRDefault="00381AD8">
      <w:r>
        <w:br w:type="page"/>
      </w:r>
    </w:p>
    <w:p w:rsidR="00B13E75" w:rsidRDefault="00381AD8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212080" cy="484632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484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AD8" w:rsidRDefault="00381AD8" w:rsidP="00381AD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381AD8" w:rsidRDefault="00381AD8" w:rsidP="00381AD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381AD8" w:rsidRPr="00104393" w:rsidRDefault="00381AD8" w:rsidP="00381AD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381AD8" w:rsidRDefault="00381AD8" w:rsidP="00381AD8">
      <w:pPr>
        <w:pStyle w:val="NoSpacing"/>
        <w:ind w:left="1440" w:firstLine="720"/>
      </w:pPr>
      <w:r w:rsidRPr="009C4953">
        <w:rPr>
          <w:b/>
        </w:rPr>
        <w:t>Commit</w:t>
      </w:r>
      <w:r>
        <w:t>: Added image</w:t>
      </w:r>
    </w:p>
    <w:p w:rsidR="00381AD8" w:rsidRPr="00587D98" w:rsidRDefault="00381AD8" w:rsidP="00381AD8">
      <w:pPr>
        <w:pStyle w:val="NoSpacing"/>
        <w:ind w:left="2160" w:firstLine="720"/>
      </w:pPr>
      <w:r w:rsidRPr="00D912FD">
        <w:rPr>
          <w:b/>
        </w:rPr>
        <w:t>TODO</w:t>
      </w:r>
      <w:r>
        <w:t>: Add text to top right green box.</w:t>
      </w:r>
    </w:p>
    <w:p w:rsidR="00381AD8" w:rsidRDefault="00381AD8" w:rsidP="006F46C3">
      <w:pPr>
        <w:pStyle w:val="NoSpacing"/>
      </w:pPr>
    </w:p>
    <w:p w:rsidR="00D5798D" w:rsidRDefault="00D5798D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89220" cy="48691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486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798D" w:rsidRDefault="00D5798D" w:rsidP="00D5798D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D5798D" w:rsidRDefault="00D5798D" w:rsidP="00D5798D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D5798D" w:rsidRPr="00104393" w:rsidRDefault="00D5798D" w:rsidP="00D5798D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D5798D" w:rsidRDefault="00D5798D" w:rsidP="00D5798D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E4251E">
        <w:t>Added text to top right green box.</w:t>
      </w:r>
    </w:p>
    <w:p w:rsidR="00D5798D" w:rsidRPr="00587D98" w:rsidRDefault="00D5798D" w:rsidP="00D5798D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Add </w:t>
      </w:r>
      <w:r w:rsidR="00E4251E">
        <w:t xml:space="preserve">two boxes to green box, </w:t>
      </w:r>
      <w:proofErr w:type="gramStart"/>
      <w:r w:rsidR="00E4251E">
        <w:t>similar to</w:t>
      </w:r>
      <w:proofErr w:type="gramEnd"/>
      <w:r w:rsidR="00E4251E">
        <w:t xml:space="preserve"> as done in a previous step.</w:t>
      </w:r>
    </w:p>
    <w:p w:rsidR="00D5798D" w:rsidRDefault="00D5798D" w:rsidP="006F46C3">
      <w:pPr>
        <w:pStyle w:val="NoSpacing"/>
      </w:pPr>
    </w:p>
    <w:p w:rsidR="00E4251E" w:rsidRDefault="00E4251E">
      <w:r>
        <w:br w:type="page"/>
      </w:r>
    </w:p>
    <w:p w:rsidR="00E4251E" w:rsidRDefault="00E4251E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05400" cy="4876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51E" w:rsidRDefault="00E4251E" w:rsidP="00E4251E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E4251E" w:rsidRDefault="00E4251E" w:rsidP="00E4251E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E4251E" w:rsidRPr="00104393" w:rsidRDefault="00E4251E" w:rsidP="00E4251E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E4251E" w:rsidRDefault="00E4251E" w:rsidP="00E4251E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A84900">
        <w:t>Added grey sub-box in the upper right box and moved the text below.</w:t>
      </w:r>
    </w:p>
    <w:p w:rsidR="00E4251E" w:rsidRPr="00587D98" w:rsidRDefault="00E4251E" w:rsidP="00E4251E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A84900">
        <w:t>Change size of sub-boxes in the newly added green box.</w:t>
      </w:r>
    </w:p>
    <w:p w:rsidR="00E4251E" w:rsidRDefault="009C2DAE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53025" cy="4872355"/>
            <wp:effectExtent l="0" t="0" r="9525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487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DAE" w:rsidRDefault="009C2DAE" w:rsidP="009C2DAE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9C2DAE" w:rsidRDefault="009C2DAE" w:rsidP="009C2DAE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9C2DAE" w:rsidRPr="00104393" w:rsidRDefault="009C2DAE" w:rsidP="009C2DAE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9C2DAE" w:rsidRDefault="009C2DAE" w:rsidP="009C2DAE">
      <w:pPr>
        <w:pStyle w:val="NoSpacing"/>
        <w:ind w:left="1440" w:firstLine="720"/>
      </w:pPr>
      <w:r w:rsidRPr="009C4953">
        <w:rPr>
          <w:b/>
        </w:rPr>
        <w:t>Commit</w:t>
      </w:r>
      <w:r>
        <w:t>: Got size of boxes in upper right box approximately where they ultimately need to be.</w:t>
      </w:r>
    </w:p>
    <w:p w:rsidR="009C2DAE" w:rsidRDefault="009C2DAE" w:rsidP="009C2DAE">
      <w:pPr>
        <w:pStyle w:val="NoSpacing"/>
        <w:ind w:left="2160" w:firstLine="720"/>
      </w:pPr>
      <w:r w:rsidRPr="00D912FD">
        <w:rPr>
          <w:b/>
        </w:rPr>
        <w:t>TODO</w:t>
      </w:r>
      <w:r>
        <w:t>: Add text to the grey strip in the upper right box.</w:t>
      </w:r>
    </w:p>
    <w:p w:rsidR="009C2DAE" w:rsidRDefault="009C2DAE" w:rsidP="009C2DAE">
      <w:pPr>
        <w:pStyle w:val="NoSpacing"/>
        <w:ind w:left="2160" w:firstLine="720"/>
      </w:pPr>
      <w:r>
        <w:rPr>
          <w:b/>
        </w:rPr>
        <w:tab/>
        <w:t>Then</w:t>
      </w:r>
      <w:r>
        <w:t xml:space="preserve">: If works, then repeat process for the columns in the </w:t>
      </w:r>
    </w:p>
    <w:p w:rsidR="009C2DAE" w:rsidRPr="009C2DAE" w:rsidRDefault="009C2DAE" w:rsidP="009C2DAE">
      <w:pPr>
        <w:pStyle w:val="NoSpacing"/>
        <w:ind w:left="3600" w:firstLine="720"/>
      </w:pPr>
      <w:r>
        <w:t>second row.</w:t>
      </w:r>
    </w:p>
    <w:p w:rsidR="009C2DAE" w:rsidRDefault="009C2DAE" w:rsidP="006F46C3">
      <w:pPr>
        <w:pStyle w:val="NoSpacing"/>
      </w:pPr>
    </w:p>
    <w:p w:rsidR="001927FC" w:rsidRDefault="001927FC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6330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3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7FC" w:rsidRDefault="001927FC" w:rsidP="001927FC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1927FC" w:rsidRDefault="001927FC" w:rsidP="001927FC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1927FC" w:rsidRPr="00104393" w:rsidRDefault="001927FC" w:rsidP="001927FC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1927FC" w:rsidRDefault="001927FC" w:rsidP="001927FC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Added text in header in upper right </w:t>
      </w:r>
      <w:r w:rsidR="00952FCC">
        <w:t>box (“About…”)</w:t>
      </w:r>
    </w:p>
    <w:p w:rsidR="001927FC" w:rsidRPr="009C2DAE" w:rsidRDefault="001927FC" w:rsidP="003E0392">
      <w:pPr>
        <w:pStyle w:val="NoSpacing"/>
        <w:ind w:left="2880"/>
      </w:pPr>
      <w:r w:rsidRPr="00D912FD">
        <w:rPr>
          <w:b/>
        </w:rPr>
        <w:t>TODO</w:t>
      </w:r>
      <w:r w:rsidR="00952FCC">
        <w:t>:</w:t>
      </w:r>
      <w:r>
        <w:rPr>
          <w:b/>
        </w:rPr>
        <w:tab/>
      </w:r>
      <w:r w:rsidR="003E0392">
        <w:t>Repeat process for the columns in the second row.</w:t>
      </w:r>
      <w:r>
        <w:t xml:space="preserve"> </w:t>
      </w:r>
    </w:p>
    <w:p w:rsidR="008018C4" w:rsidRDefault="008018C4">
      <w:r>
        <w:br w:type="page"/>
      </w:r>
    </w:p>
    <w:p w:rsidR="008018C4" w:rsidRDefault="008018C4" w:rsidP="008018C4">
      <w:pPr>
        <w:pStyle w:val="NoSpacing"/>
      </w:pPr>
      <w:r>
        <w:rPr>
          <w:b/>
        </w:rPr>
        <w:lastRenderedPageBreak/>
        <w:t>Local</w:t>
      </w:r>
      <w:r>
        <w:t xml:space="preserve">: </w:t>
      </w:r>
      <w:r w:rsidRPr="003054EF">
        <w:t>C:\dev\CSS-3_portfolio</w:t>
      </w:r>
    </w:p>
    <w:p w:rsidR="008018C4" w:rsidRDefault="008018C4" w:rsidP="008018C4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8018C4" w:rsidRPr="00104393" w:rsidRDefault="008018C4" w:rsidP="008018C4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8018C4" w:rsidRDefault="008018C4" w:rsidP="008018C4">
      <w:pPr>
        <w:pStyle w:val="NoSpacing"/>
        <w:ind w:left="1440" w:firstLine="720"/>
      </w:pPr>
      <w:r w:rsidRPr="009C4953">
        <w:rPr>
          <w:b/>
        </w:rPr>
        <w:t>Commit</w:t>
      </w:r>
      <w:r>
        <w:t>: Started over from scratch using the technique of superimposing the spec onto my design.</w:t>
      </w:r>
    </w:p>
    <w:p w:rsidR="008018C4" w:rsidRDefault="008018C4" w:rsidP="008018C4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 xml:space="preserve">Add top div </w:t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>Add upper left image.</w:t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>Add upper right div.</w:t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 xml:space="preserve">Add </w:t>
      </w:r>
      <w:r w:rsidR="001E402C">
        <w:t>in first div below the image.</w:t>
      </w:r>
    </w:p>
    <w:p w:rsidR="001E402C" w:rsidRDefault="001E402C" w:rsidP="008018C4">
      <w:pPr>
        <w:pStyle w:val="NoSpacing"/>
        <w:numPr>
          <w:ilvl w:val="0"/>
          <w:numId w:val="1"/>
        </w:numPr>
      </w:pPr>
      <w:r>
        <w:t xml:space="preserve">Add in next two center </w:t>
      </w:r>
      <w:proofErr w:type="spellStart"/>
      <w:r>
        <w:t>divs</w:t>
      </w:r>
      <w:proofErr w:type="spellEnd"/>
    </w:p>
    <w:p w:rsidR="001E402C" w:rsidRPr="009C2DAE" w:rsidRDefault="001E402C" w:rsidP="008018C4">
      <w:pPr>
        <w:pStyle w:val="NoSpacing"/>
        <w:numPr>
          <w:ilvl w:val="0"/>
          <w:numId w:val="1"/>
        </w:numPr>
      </w:pPr>
      <w:r>
        <w:t>Add in footer div.</w:t>
      </w:r>
    </w:p>
    <w:p w:rsidR="008018C4" w:rsidRDefault="008018C4" w:rsidP="006F46C3">
      <w:pPr>
        <w:pStyle w:val="NoSpacing"/>
      </w:pPr>
    </w:p>
    <w:p w:rsidR="00FC2203" w:rsidRDefault="008018C4" w:rsidP="006F46C3">
      <w:pPr>
        <w:pStyle w:val="NoSpacing"/>
      </w:pPr>
      <w:r>
        <w:rPr>
          <w:noProof/>
        </w:rPr>
        <w:drawing>
          <wp:inline distT="0" distB="0" distL="0" distR="0">
            <wp:extent cx="5201920" cy="50895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920" cy="508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203" w:rsidRDefault="00FC2203">
      <w:r>
        <w:br w:type="page"/>
      </w:r>
    </w:p>
    <w:p w:rsidR="001927FC" w:rsidRDefault="00FC2203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8521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203" w:rsidRDefault="00FC2203" w:rsidP="00FC2203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FC2203" w:rsidRDefault="00FC2203" w:rsidP="00FC2203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FC2203" w:rsidRPr="00104393" w:rsidRDefault="00FC2203" w:rsidP="00FC2203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FC2203" w:rsidRDefault="00FC2203" w:rsidP="00FC2203">
      <w:pPr>
        <w:pStyle w:val="NoSpacing"/>
        <w:ind w:left="1440" w:firstLine="720"/>
      </w:pPr>
      <w:r w:rsidRPr="009C4953">
        <w:rPr>
          <w:b/>
        </w:rPr>
        <w:t>Commit</w:t>
      </w:r>
      <w:r>
        <w:t>: Added top div.</w:t>
      </w:r>
    </w:p>
    <w:p w:rsidR="00FC2203" w:rsidRDefault="00FC2203" w:rsidP="00FC2203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FC2203" w:rsidRPr="00FC2203" w:rsidRDefault="00FC2203" w:rsidP="00FC2203">
      <w:pPr>
        <w:pStyle w:val="NoSpacing"/>
        <w:numPr>
          <w:ilvl w:val="0"/>
          <w:numId w:val="1"/>
        </w:numPr>
        <w:rPr>
          <w:strike/>
        </w:rPr>
      </w:pPr>
      <w:r w:rsidRPr="00FC2203">
        <w:rPr>
          <w:strike/>
        </w:rPr>
        <w:t xml:space="preserve">Add top div 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>Add upper left image.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>Add upper right div.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>Add in first div below the image.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 xml:space="preserve">Add in next two center </w:t>
      </w:r>
      <w:proofErr w:type="spellStart"/>
      <w:r>
        <w:t>divs</w:t>
      </w:r>
      <w:proofErr w:type="spellEnd"/>
    </w:p>
    <w:p w:rsidR="00FC2203" w:rsidRPr="009C2DAE" w:rsidRDefault="00FC2203" w:rsidP="00FC2203">
      <w:pPr>
        <w:pStyle w:val="NoSpacing"/>
        <w:numPr>
          <w:ilvl w:val="0"/>
          <w:numId w:val="1"/>
        </w:numPr>
      </w:pPr>
      <w:r>
        <w:t>Add in footer div.</w:t>
      </w:r>
    </w:p>
    <w:p w:rsidR="000116F4" w:rsidRDefault="000116F4">
      <w:r>
        <w:br w:type="page"/>
      </w:r>
    </w:p>
    <w:p w:rsidR="00FC2203" w:rsidRDefault="000116F4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4710" cy="6331585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33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6F4" w:rsidRDefault="000116F4" w:rsidP="000116F4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0116F4" w:rsidRDefault="000116F4" w:rsidP="000116F4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0116F4" w:rsidRPr="00104393" w:rsidRDefault="000116F4" w:rsidP="000116F4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0116F4" w:rsidRDefault="000116F4" w:rsidP="000116F4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E93671">
        <w:t>Added upper right text.</w:t>
      </w:r>
    </w:p>
    <w:p w:rsidR="000116F4" w:rsidRDefault="000116F4" w:rsidP="000116F4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0116F4" w:rsidRPr="00FC2203" w:rsidRDefault="000116F4" w:rsidP="000116F4">
      <w:pPr>
        <w:pStyle w:val="NoSpacing"/>
        <w:numPr>
          <w:ilvl w:val="0"/>
          <w:numId w:val="1"/>
        </w:numPr>
        <w:rPr>
          <w:strike/>
        </w:rPr>
      </w:pPr>
      <w:r w:rsidRPr="00FC2203">
        <w:rPr>
          <w:strike/>
        </w:rPr>
        <w:t xml:space="preserve">Add top div </w:t>
      </w:r>
    </w:p>
    <w:p w:rsidR="000116F4" w:rsidRDefault="000116F4" w:rsidP="000116F4">
      <w:pPr>
        <w:pStyle w:val="NoSpacing"/>
        <w:numPr>
          <w:ilvl w:val="0"/>
          <w:numId w:val="1"/>
        </w:numPr>
      </w:pPr>
      <w:r>
        <w:t>Add upper left image.</w:t>
      </w:r>
    </w:p>
    <w:p w:rsidR="000116F4" w:rsidRDefault="000116F4" w:rsidP="000116F4">
      <w:pPr>
        <w:pStyle w:val="NoSpacing"/>
        <w:numPr>
          <w:ilvl w:val="0"/>
          <w:numId w:val="1"/>
        </w:numPr>
      </w:pPr>
      <w:r>
        <w:t>Add upper right div.</w:t>
      </w:r>
    </w:p>
    <w:p w:rsidR="000116F4" w:rsidRDefault="000116F4" w:rsidP="000116F4">
      <w:pPr>
        <w:pStyle w:val="NoSpacing"/>
        <w:numPr>
          <w:ilvl w:val="0"/>
          <w:numId w:val="1"/>
        </w:numPr>
      </w:pPr>
      <w:r>
        <w:t>Add in first div below the image.</w:t>
      </w:r>
    </w:p>
    <w:p w:rsidR="000116F4" w:rsidRDefault="000116F4" w:rsidP="006F46C3">
      <w:pPr>
        <w:pStyle w:val="NoSpacing"/>
      </w:pPr>
    </w:p>
    <w:p w:rsidR="002C052D" w:rsidRDefault="002C052D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8521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52D" w:rsidRDefault="002C052D" w:rsidP="002C052D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2C052D" w:rsidRDefault="002C052D" w:rsidP="002C052D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2C052D" w:rsidRPr="00104393" w:rsidRDefault="002C052D" w:rsidP="002C052D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2C052D" w:rsidRDefault="002C052D" w:rsidP="002C052D">
      <w:pPr>
        <w:pStyle w:val="NoSpacing"/>
        <w:ind w:left="1440" w:firstLine="720"/>
      </w:pPr>
      <w:r w:rsidRPr="009C4953">
        <w:rPr>
          <w:b/>
        </w:rPr>
        <w:t>Commit</w:t>
      </w:r>
      <w:r>
        <w:t>: Added top left image.</w:t>
      </w:r>
    </w:p>
    <w:p w:rsidR="002C052D" w:rsidRDefault="002C052D" w:rsidP="002C052D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2C052D" w:rsidRPr="00FC2203" w:rsidRDefault="002C052D" w:rsidP="002C052D">
      <w:pPr>
        <w:pStyle w:val="NoSpacing"/>
        <w:numPr>
          <w:ilvl w:val="0"/>
          <w:numId w:val="1"/>
        </w:numPr>
        <w:rPr>
          <w:strike/>
        </w:rPr>
      </w:pPr>
      <w:r w:rsidRPr="00FC2203">
        <w:rPr>
          <w:strike/>
        </w:rPr>
        <w:t xml:space="preserve">Add top div </w:t>
      </w:r>
    </w:p>
    <w:p w:rsidR="002C052D" w:rsidRPr="002C052D" w:rsidRDefault="002C052D" w:rsidP="002C052D">
      <w:pPr>
        <w:pStyle w:val="NoSpacing"/>
        <w:numPr>
          <w:ilvl w:val="0"/>
          <w:numId w:val="1"/>
        </w:numPr>
        <w:rPr>
          <w:strike/>
        </w:rPr>
      </w:pPr>
      <w:r w:rsidRPr="002C052D">
        <w:rPr>
          <w:strike/>
        </w:rPr>
        <w:t>Add upper left image.</w:t>
      </w:r>
    </w:p>
    <w:p w:rsidR="002C052D" w:rsidRDefault="002C052D" w:rsidP="002C052D">
      <w:pPr>
        <w:pStyle w:val="NoSpacing"/>
        <w:numPr>
          <w:ilvl w:val="0"/>
          <w:numId w:val="1"/>
        </w:numPr>
      </w:pPr>
      <w:r>
        <w:t>Add upper right div.</w:t>
      </w:r>
    </w:p>
    <w:p w:rsidR="002C052D" w:rsidRDefault="002C052D" w:rsidP="002C052D">
      <w:pPr>
        <w:pStyle w:val="NoSpacing"/>
        <w:numPr>
          <w:ilvl w:val="0"/>
          <w:numId w:val="1"/>
        </w:numPr>
      </w:pPr>
      <w:r>
        <w:t>Add in first div below the image.</w:t>
      </w:r>
    </w:p>
    <w:p w:rsidR="002C052D" w:rsidRDefault="002C052D" w:rsidP="002C052D">
      <w:pPr>
        <w:pStyle w:val="NoSpacing"/>
        <w:numPr>
          <w:ilvl w:val="0"/>
          <w:numId w:val="1"/>
        </w:numPr>
      </w:pPr>
      <w:r>
        <w:t xml:space="preserve">Add in next two center </w:t>
      </w:r>
      <w:proofErr w:type="spellStart"/>
      <w:r>
        <w:t>divs</w:t>
      </w:r>
      <w:proofErr w:type="spellEnd"/>
    </w:p>
    <w:p w:rsidR="002C052D" w:rsidRPr="009C2DAE" w:rsidRDefault="002C052D" w:rsidP="002C052D">
      <w:pPr>
        <w:pStyle w:val="NoSpacing"/>
        <w:numPr>
          <w:ilvl w:val="0"/>
          <w:numId w:val="1"/>
        </w:numPr>
      </w:pPr>
      <w:r>
        <w:t>Add in footer div.</w:t>
      </w:r>
    </w:p>
    <w:p w:rsidR="002C052D" w:rsidRDefault="00AF470F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72028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3D8" w:rsidRDefault="007903D8" w:rsidP="007903D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7903D8" w:rsidRDefault="007903D8" w:rsidP="007903D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7903D8" w:rsidRPr="00104393" w:rsidRDefault="007903D8" w:rsidP="007903D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7903D8" w:rsidRDefault="007903D8" w:rsidP="007903D8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Added upper right </w:t>
      </w:r>
      <w:proofErr w:type="gramStart"/>
      <w:r>
        <w:t>box  (</w:t>
      </w:r>
      <w:proofErr w:type="gramEnd"/>
      <w:r>
        <w:t>About…)</w:t>
      </w:r>
    </w:p>
    <w:p w:rsidR="00637A18" w:rsidRDefault="00637A18">
      <w:r>
        <w:br w:type="page"/>
      </w:r>
    </w:p>
    <w:p w:rsidR="007903D8" w:rsidRDefault="00637A18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6615" cy="5888355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8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A18" w:rsidRDefault="00637A18" w:rsidP="00637A1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637A18" w:rsidRDefault="00637A18" w:rsidP="00637A1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637A18" w:rsidRPr="00104393" w:rsidRDefault="00637A18" w:rsidP="00637A1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637A18" w:rsidRDefault="00637A18" w:rsidP="00637A18">
      <w:pPr>
        <w:pStyle w:val="NoSpacing"/>
        <w:ind w:left="1440" w:firstLine="720"/>
      </w:pPr>
      <w:r w:rsidRPr="009C4953">
        <w:rPr>
          <w:b/>
        </w:rPr>
        <w:t>Commit</w:t>
      </w:r>
      <w:r>
        <w:t>: Added title-text in upper right box.</w:t>
      </w:r>
    </w:p>
    <w:p w:rsidR="00A35E7A" w:rsidRDefault="00A35E7A">
      <w:r>
        <w:br w:type="page"/>
      </w:r>
    </w:p>
    <w:p w:rsidR="00637A18" w:rsidRDefault="00A35E7A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6615" cy="6414770"/>
            <wp:effectExtent l="0" t="0" r="6985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41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E7A" w:rsidRDefault="00A35E7A" w:rsidP="00A35E7A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A35E7A" w:rsidRDefault="00A35E7A" w:rsidP="00A35E7A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A35E7A" w:rsidRPr="00104393" w:rsidRDefault="00A35E7A" w:rsidP="00A35E7A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A35E7A" w:rsidRDefault="00A35E7A" w:rsidP="00A35E7A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Added body-text in upper </w:t>
      </w:r>
      <w:proofErr w:type="gramStart"/>
      <w:r>
        <w:t>right hand</w:t>
      </w:r>
      <w:proofErr w:type="gramEnd"/>
      <w:r>
        <w:t xml:space="preserve"> corner.</w:t>
      </w:r>
    </w:p>
    <w:p w:rsidR="006E67F1" w:rsidRDefault="006E67F1">
      <w:r>
        <w:br w:type="page"/>
      </w:r>
    </w:p>
    <w:p w:rsidR="00A35E7A" w:rsidRDefault="006E67F1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6615" cy="5867400"/>
            <wp:effectExtent l="0" t="0" r="698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7F1" w:rsidRDefault="006E67F1" w:rsidP="006E67F1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6E67F1" w:rsidRDefault="006E67F1" w:rsidP="006E67F1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6E67F1" w:rsidRPr="00104393" w:rsidRDefault="006E67F1" w:rsidP="006E67F1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6E67F1" w:rsidRDefault="006E67F1" w:rsidP="006E67F1">
      <w:pPr>
        <w:pStyle w:val="NoSpacing"/>
        <w:ind w:left="1440" w:firstLine="720"/>
      </w:pPr>
      <w:r w:rsidRPr="009C4953">
        <w:rPr>
          <w:b/>
        </w:rPr>
        <w:t>Commit</w:t>
      </w:r>
      <w:r>
        <w:t>: Added left column.</w:t>
      </w:r>
    </w:p>
    <w:p w:rsidR="003721D0" w:rsidRDefault="003721D0">
      <w:r>
        <w:br w:type="page"/>
      </w:r>
    </w:p>
    <w:p w:rsidR="006E67F1" w:rsidRDefault="003721D0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6615" cy="5458460"/>
            <wp:effectExtent l="0" t="0" r="6985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45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1D0" w:rsidRDefault="003721D0" w:rsidP="003721D0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3721D0" w:rsidRDefault="003721D0" w:rsidP="003721D0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3721D0" w:rsidRPr="00104393" w:rsidRDefault="003721D0" w:rsidP="003721D0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3721D0" w:rsidRDefault="003721D0" w:rsidP="003721D0">
      <w:pPr>
        <w:pStyle w:val="NoSpacing"/>
        <w:ind w:left="1440" w:firstLine="720"/>
      </w:pPr>
      <w:r w:rsidRPr="009C4953">
        <w:rPr>
          <w:b/>
        </w:rPr>
        <w:t>Commit</w:t>
      </w:r>
      <w:r>
        <w:t>: Half way done with left most column.</w:t>
      </w:r>
    </w:p>
    <w:p w:rsidR="002F0156" w:rsidRDefault="002F0156">
      <w:r>
        <w:br w:type="page"/>
      </w:r>
    </w:p>
    <w:p w:rsidR="003721D0" w:rsidRDefault="002F0156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8953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9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156" w:rsidRDefault="002F0156" w:rsidP="002F0156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2F0156" w:rsidRDefault="002F0156" w:rsidP="002F0156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2F0156" w:rsidRPr="00104393" w:rsidRDefault="002F0156" w:rsidP="002F0156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2F0156" w:rsidRDefault="002F0156" w:rsidP="002F0156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Added Technologies to </w:t>
      </w:r>
      <w:proofErr w:type="gramStart"/>
      <w:r>
        <w:t>left</w:t>
      </w:r>
      <w:proofErr w:type="gramEnd"/>
      <w:r>
        <w:t xml:space="preserve"> most column.</w:t>
      </w:r>
    </w:p>
    <w:p w:rsidR="00EB70E8" w:rsidRDefault="00EB70E8">
      <w:r>
        <w:br w:type="page"/>
      </w:r>
    </w:p>
    <w:p w:rsidR="002F0156" w:rsidRDefault="00EB70E8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6400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70E8" w:rsidRDefault="00EB70E8" w:rsidP="00EB70E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EB70E8" w:rsidRDefault="00EB70E8" w:rsidP="00EB70E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EB70E8" w:rsidRPr="00104393" w:rsidRDefault="00EB70E8" w:rsidP="00EB70E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EB70E8" w:rsidRDefault="00EB70E8" w:rsidP="00EB70E8">
      <w:pPr>
        <w:pStyle w:val="NoSpacing"/>
        <w:ind w:left="1440" w:firstLine="720"/>
      </w:pPr>
      <w:r w:rsidRPr="009C4953">
        <w:rPr>
          <w:b/>
        </w:rPr>
        <w:t>Commit</w:t>
      </w:r>
      <w:r>
        <w:t>: Added first row of tech images</w:t>
      </w:r>
    </w:p>
    <w:p w:rsidR="00EB70E8" w:rsidRDefault="00EB70E8" w:rsidP="006F46C3">
      <w:pPr>
        <w:pStyle w:val="NoSpacing"/>
      </w:pPr>
    </w:p>
    <w:p w:rsidR="00580096" w:rsidRDefault="00580096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4710" cy="5900420"/>
            <wp:effectExtent l="0" t="0" r="889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590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096" w:rsidRDefault="00580096" w:rsidP="006F46C3">
      <w:pPr>
        <w:pStyle w:val="NoSpacing"/>
      </w:pPr>
    </w:p>
    <w:p w:rsidR="00580096" w:rsidRDefault="00580096" w:rsidP="00580096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580096" w:rsidRDefault="00580096" w:rsidP="00580096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580096" w:rsidRPr="00104393" w:rsidRDefault="00580096" w:rsidP="00580096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580096" w:rsidRDefault="00580096" w:rsidP="00580096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Added </w:t>
      </w:r>
      <w:r w:rsidR="00E522B2">
        <w:t>second</w:t>
      </w:r>
      <w:r>
        <w:t xml:space="preserve"> row of tech images</w:t>
      </w:r>
    </w:p>
    <w:p w:rsidR="00580096" w:rsidRDefault="00580096" w:rsidP="006F46C3">
      <w:pPr>
        <w:pStyle w:val="NoSpacing"/>
      </w:pPr>
    </w:p>
    <w:p w:rsidR="008C6CE8" w:rsidRDefault="008C6CE8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4710" cy="5866130"/>
            <wp:effectExtent l="0" t="0" r="889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586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6CE8" w:rsidRDefault="008C6CE8" w:rsidP="006F46C3">
      <w:pPr>
        <w:pStyle w:val="NoSpacing"/>
      </w:pPr>
    </w:p>
    <w:p w:rsidR="008C6CE8" w:rsidRDefault="008C6CE8" w:rsidP="008C6CE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8C6CE8" w:rsidRDefault="008C6CE8" w:rsidP="008C6CE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8C6CE8" w:rsidRPr="00104393" w:rsidRDefault="008C6CE8" w:rsidP="008C6CE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8C6CE8" w:rsidRDefault="008C6CE8" w:rsidP="008C6CE8">
      <w:pPr>
        <w:pStyle w:val="NoSpacing"/>
        <w:ind w:left="1440" w:firstLine="720"/>
      </w:pPr>
      <w:r w:rsidRPr="009C4953">
        <w:rPr>
          <w:b/>
        </w:rPr>
        <w:t>Commit</w:t>
      </w:r>
      <w:r>
        <w:t>: Added three columns.</w:t>
      </w:r>
    </w:p>
    <w:p w:rsidR="008C6CE8" w:rsidRDefault="008C6CE8" w:rsidP="006F46C3">
      <w:pPr>
        <w:pStyle w:val="NoSpacing"/>
      </w:pPr>
    </w:p>
    <w:p w:rsidR="00721834" w:rsidRDefault="00721834" w:rsidP="006F46C3">
      <w:pPr>
        <w:pStyle w:val="NoSpacing"/>
      </w:pPr>
    </w:p>
    <w:p w:rsidR="00721834" w:rsidRDefault="00721834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5980" cy="5859780"/>
            <wp:effectExtent l="0" t="0" r="762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85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834" w:rsidRDefault="00721834" w:rsidP="00721834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721834" w:rsidRDefault="00721834" w:rsidP="00721834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721834" w:rsidRPr="00104393" w:rsidRDefault="00721834" w:rsidP="00721834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721834" w:rsidRDefault="00721834" w:rsidP="00721834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B46D1D">
        <w:t>Removed transparency and added in all technology images.</w:t>
      </w:r>
    </w:p>
    <w:p w:rsidR="0080055F" w:rsidRDefault="00B46D1D" w:rsidP="00B46D1D">
      <w:pPr>
        <w:pStyle w:val="NoSpacing"/>
        <w:ind w:left="1440" w:firstLine="720"/>
      </w:pPr>
      <w:r>
        <w:rPr>
          <w:b/>
        </w:rPr>
        <w:tab/>
      </w:r>
      <w:r w:rsidR="00730029">
        <w:rPr>
          <w:b/>
        </w:rPr>
        <w:t>TODO</w:t>
      </w:r>
      <w:r>
        <w:t xml:space="preserve">: </w:t>
      </w:r>
    </w:p>
    <w:p w:rsidR="00B46D1D" w:rsidRDefault="0080055F" w:rsidP="0080055F">
      <w:pPr>
        <w:pStyle w:val="NoSpacing"/>
        <w:numPr>
          <w:ilvl w:val="0"/>
          <w:numId w:val="2"/>
        </w:numPr>
      </w:pPr>
      <w:r>
        <w:t>Change background color to purple gradient</w:t>
      </w:r>
    </w:p>
    <w:p w:rsidR="0080055F" w:rsidRDefault="0080055F" w:rsidP="0080055F">
      <w:pPr>
        <w:pStyle w:val="NoSpacing"/>
        <w:numPr>
          <w:ilvl w:val="0"/>
          <w:numId w:val="2"/>
        </w:numPr>
      </w:pPr>
      <w:r>
        <w:t>Add title gradients</w:t>
      </w:r>
    </w:p>
    <w:p w:rsidR="0080055F" w:rsidRDefault="0008642B" w:rsidP="0080055F">
      <w:pPr>
        <w:pStyle w:val="NoSpacing"/>
        <w:numPr>
          <w:ilvl w:val="0"/>
          <w:numId w:val="2"/>
        </w:numPr>
      </w:pPr>
      <w:r>
        <w:t>Add border to image</w:t>
      </w:r>
    </w:p>
    <w:p w:rsidR="0008642B" w:rsidRDefault="0008642B" w:rsidP="0080055F">
      <w:pPr>
        <w:pStyle w:val="NoSpacing"/>
        <w:numPr>
          <w:ilvl w:val="0"/>
          <w:numId w:val="2"/>
        </w:numPr>
      </w:pPr>
      <w:r>
        <w:t>Change font of the Name</w:t>
      </w:r>
    </w:p>
    <w:p w:rsidR="0008642B" w:rsidRDefault="0008642B" w:rsidP="0080055F">
      <w:pPr>
        <w:pStyle w:val="NoSpacing"/>
        <w:numPr>
          <w:ilvl w:val="0"/>
          <w:numId w:val="2"/>
        </w:numPr>
      </w:pPr>
      <w:r>
        <w:t>Change images in columns</w:t>
      </w:r>
    </w:p>
    <w:p w:rsidR="00DC3F77" w:rsidRDefault="00DC3F77" w:rsidP="0080055F">
      <w:pPr>
        <w:pStyle w:val="NoSpacing"/>
        <w:numPr>
          <w:ilvl w:val="0"/>
          <w:numId w:val="2"/>
        </w:numPr>
      </w:pPr>
      <w:r>
        <w:t>Add green image at bottom of each column</w:t>
      </w:r>
    </w:p>
    <w:p w:rsidR="002F1FFA" w:rsidRDefault="002F1FFA">
      <w:r>
        <w:br w:type="page"/>
      </w:r>
    </w:p>
    <w:p w:rsidR="002F1FFA" w:rsidRDefault="002F1FFA" w:rsidP="002F1FFA">
      <w:pPr>
        <w:pStyle w:val="NoSpacing"/>
      </w:pPr>
      <w:r>
        <w:rPr>
          <w:b/>
        </w:rPr>
        <w:lastRenderedPageBreak/>
        <w:t>Local</w:t>
      </w:r>
      <w:r>
        <w:t xml:space="preserve">: </w:t>
      </w:r>
      <w:r w:rsidRPr="003054EF">
        <w:t>C:\dev\CSS-3_portfolio</w:t>
      </w:r>
    </w:p>
    <w:p w:rsidR="002F1FFA" w:rsidRDefault="002F1FFA" w:rsidP="002F1FFA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2F1FFA" w:rsidRPr="00104393" w:rsidRDefault="002F1FFA" w:rsidP="002F1FFA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2F1FFA" w:rsidRDefault="002F1FFA" w:rsidP="002F1FFA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Started again from scratch.</w:t>
      </w:r>
    </w:p>
    <w:p w:rsidR="002F1FFA" w:rsidRDefault="002F1FFA" w:rsidP="002F1FFA">
      <w:pPr>
        <w:pStyle w:val="NoSpacing"/>
        <w:ind w:left="1440" w:firstLine="720"/>
      </w:pPr>
      <w:r>
        <w:rPr>
          <w:b/>
        </w:rPr>
        <w:tab/>
      </w:r>
      <w:r>
        <w:rPr>
          <w:b/>
        </w:rPr>
        <w:t>NOTE</w:t>
      </w:r>
      <w:r>
        <w:t>: Old is located here on workstation:</w:t>
      </w:r>
    </w:p>
    <w:p w:rsidR="002F1FFA" w:rsidRPr="002F1FFA" w:rsidRDefault="002F1FFA" w:rsidP="002F1FFA">
      <w:pPr>
        <w:pStyle w:val="NoSpacing"/>
        <w:ind w:left="2880" w:firstLine="720"/>
        <w:rPr>
          <w:vertAlign w:val="subscript"/>
        </w:rPr>
      </w:pPr>
      <w:r>
        <w:t>D</w:t>
      </w:r>
      <w:r w:rsidRPr="003054EF">
        <w:t>:\dev\CSS-3_portfolio</w:t>
      </w:r>
      <w:r>
        <w:t>_old</w:t>
      </w:r>
    </w:p>
    <w:p w:rsidR="002F1FFA" w:rsidRDefault="002F1FFA" w:rsidP="002F1FFA">
      <w:pPr>
        <w:pStyle w:val="NoSpacing"/>
      </w:pPr>
    </w:p>
    <w:p w:rsidR="00B46D1D" w:rsidRDefault="00B46D1D" w:rsidP="00721834">
      <w:pPr>
        <w:pStyle w:val="NoSpacing"/>
        <w:ind w:left="1440" w:firstLine="720"/>
      </w:pPr>
    </w:p>
    <w:p w:rsidR="00721834" w:rsidRDefault="006A0E61" w:rsidP="006F46C3">
      <w:pPr>
        <w:pStyle w:val="NoSpacing"/>
      </w:pPr>
      <w:r>
        <w:rPr>
          <w:noProof/>
        </w:rPr>
        <w:drawing>
          <wp:inline distT="0" distB="0" distL="0" distR="0">
            <wp:extent cx="5935345" cy="2861310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3D6B" w:rsidRDefault="00A43D6B" w:rsidP="006F46C3">
      <w:pPr>
        <w:pStyle w:val="NoSpacing"/>
      </w:pPr>
    </w:p>
    <w:p w:rsidR="00A43D6B" w:rsidRDefault="00A43D6B" w:rsidP="00A43D6B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A43D6B" w:rsidRDefault="00A43D6B" w:rsidP="00A43D6B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A43D6B" w:rsidRPr="00104393" w:rsidRDefault="00A43D6B" w:rsidP="00A43D6B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A43D6B" w:rsidRDefault="00A43D6B" w:rsidP="00A43D6B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4D4AA8">
        <w:t>Finished structure of top row and left most column.</w:t>
      </w:r>
    </w:p>
    <w:p w:rsidR="00F46005" w:rsidRDefault="00A43D6B" w:rsidP="00A43D6B">
      <w:pPr>
        <w:pStyle w:val="NoSpacing"/>
      </w:pPr>
      <w:r>
        <w:rPr>
          <w:noProof/>
        </w:rPr>
        <w:drawing>
          <wp:inline distT="0" distB="0" distL="0" distR="0" wp14:anchorId="0CB68062" wp14:editId="5067ED91">
            <wp:extent cx="2581027" cy="254131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8188" cy="254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6005" w:rsidRDefault="00F46005">
      <w:r>
        <w:br w:type="page"/>
      </w:r>
    </w:p>
    <w:p w:rsidR="00F46005" w:rsidRDefault="00F46005" w:rsidP="00F46005">
      <w:pPr>
        <w:pStyle w:val="NoSpacing"/>
      </w:pPr>
      <w:r>
        <w:rPr>
          <w:b/>
        </w:rPr>
        <w:lastRenderedPageBreak/>
        <w:t>Local</w:t>
      </w:r>
      <w:r>
        <w:t xml:space="preserve">: </w:t>
      </w:r>
      <w:r w:rsidRPr="003054EF">
        <w:t>C:\dev\CSS-3_portfolio</w:t>
      </w:r>
    </w:p>
    <w:p w:rsidR="00F46005" w:rsidRDefault="00F46005" w:rsidP="00F46005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F46005" w:rsidRPr="00104393" w:rsidRDefault="00F46005" w:rsidP="00F46005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F46005" w:rsidRDefault="00F46005" w:rsidP="00F46005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Finished </w:t>
      </w:r>
      <w:r>
        <w:t>col complete.</w:t>
      </w:r>
    </w:p>
    <w:p w:rsidR="00F46005" w:rsidRDefault="00F46005" w:rsidP="00F46005">
      <w:r>
        <w:rPr>
          <w:noProof/>
        </w:rPr>
        <w:drawing>
          <wp:inline distT="0" distB="0" distL="0" distR="0" wp14:anchorId="76D4BE51" wp14:editId="5A963382">
            <wp:extent cx="2984549" cy="2955851"/>
            <wp:effectExtent l="0" t="0" r="635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8263" cy="2979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42EA27" wp14:editId="551DB189">
            <wp:extent cx="2937277" cy="290238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031" cy="2976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E8" w:rsidRDefault="005272E8" w:rsidP="00F46005"/>
    <w:p w:rsidR="005272E8" w:rsidRDefault="005272E8" w:rsidP="005272E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5272E8" w:rsidRDefault="005272E8" w:rsidP="005272E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5272E8" w:rsidRPr="00104393" w:rsidRDefault="005272E8" w:rsidP="005272E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5272E8" w:rsidRDefault="005272E8" w:rsidP="005272E8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Added background gradient</w:t>
      </w:r>
    </w:p>
    <w:p w:rsidR="005B0BF3" w:rsidRDefault="005272E8" w:rsidP="00A43D6B">
      <w:pPr>
        <w:pStyle w:val="NoSpacing"/>
      </w:pPr>
      <w:r>
        <w:rPr>
          <w:noProof/>
        </w:rPr>
        <w:drawing>
          <wp:inline distT="0" distB="0" distL="0" distR="0">
            <wp:extent cx="2976211" cy="2950763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390" cy="2973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ACFDF0" wp14:editId="3D96ADAA">
            <wp:extent cx="2937277" cy="290238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031" cy="2976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0BF3" w:rsidRDefault="005B0BF3">
      <w:r>
        <w:br w:type="page"/>
      </w:r>
    </w:p>
    <w:p w:rsidR="005B0BF3" w:rsidRDefault="005B0BF3" w:rsidP="005B0BF3">
      <w:pPr>
        <w:pStyle w:val="NoSpacing"/>
      </w:pPr>
      <w:r>
        <w:rPr>
          <w:b/>
        </w:rPr>
        <w:lastRenderedPageBreak/>
        <w:t>Local</w:t>
      </w:r>
      <w:r>
        <w:t xml:space="preserve">: </w:t>
      </w:r>
      <w:r w:rsidRPr="003054EF">
        <w:t>C:\dev\CSS-3_portfolio</w:t>
      </w:r>
    </w:p>
    <w:p w:rsidR="005B0BF3" w:rsidRDefault="005B0BF3" w:rsidP="005B0BF3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5B0BF3" w:rsidRPr="00104393" w:rsidRDefault="005B0BF3" w:rsidP="005B0BF3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5B0BF3" w:rsidRDefault="005B0BF3" w:rsidP="005B0BF3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Added correct text to all columns.</w:t>
      </w:r>
    </w:p>
    <w:p w:rsidR="00A43D6B" w:rsidRDefault="005B0BF3" w:rsidP="00A43D6B">
      <w:pPr>
        <w:pStyle w:val="NoSpacing"/>
      </w:pPr>
      <w:r>
        <w:rPr>
          <w:noProof/>
        </w:rPr>
        <w:drawing>
          <wp:inline distT="0" distB="0" distL="0" distR="0">
            <wp:extent cx="2962275" cy="29337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5577" cy="2956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6658">
        <w:t xml:space="preserve"> </w:t>
      </w:r>
      <w:r w:rsidR="00816658">
        <w:rPr>
          <w:noProof/>
        </w:rPr>
        <w:drawing>
          <wp:inline distT="0" distB="0" distL="0" distR="0" wp14:anchorId="5FA50989" wp14:editId="596BAA81">
            <wp:extent cx="2937277" cy="290238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031" cy="2976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DFA" w:rsidRDefault="002C3DFA" w:rsidP="002C3DFA">
      <w:pPr>
        <w:pStyle w:val="NoSpacing"/>
        <w:ind w:firstLine="720"/>
      </w:pPr>
      <w:r>
        <w:rPr>
          <w:b/>
        </w:rPr>
        <w:t>TODO</w:t>
      </w:r>
      <w:r>
        <w:t>:</w:t>
      </w:r>
    </w:p>
    <w:p w:rsidR="00536C7C" w:rsidRDefault="00536C7C" w:rsidP="002C3DFA">
      <w:pPr>
        <w:pStyle w:val="NoSpacing"/>
        <w:numPr>
          <w:ilvl w:val="0"/>
          <w:numId w:val="3"/>
        </w:numPr>
        <w:ind w:left="1440"/>
      </w:pPr>
      <w:r>
        <w:t>Columns</w:t>
      </w:r>
    </w:p>
    <w:p w:rsidR="00536C7C" w:rsidRPr="005D368F" w:rsidRDefault="00536C7C" w:rsidP="00536C7C">
      <w:pPr>
        <w:pStyle w:val="NoSpacing"/>
        <w:numPr>
          <w:ilvl w:val="1"/>
          <w:numId w:val="3"/>
        </w:numPr>
        <w:rPr>
          <w:strike/>
        </w:rPr>
      </w:pPr>
      <w:r w:rsidRPr="005D368F">
        <w:rPr>
          <w:strike/>
        </w:rPr>
        <w:t xml:space="preserve">Change title font and </w:t>
      </w:r>
      <w:r w:rsidR="000C1392" w:rsidRPr="005D368F">
        <w:rPr>
          <w:strike/>
        </w:rPr>
        <w:t>color</w:t>
      </w:r>
    </w:p>
    <w:p w:rsidR="00DD3A16" w:rsidRDefault="00DD3A16" w:rsidP="00536C7C">
      <w:pPr>
        <w:pStyle w:val="NoSpacing"/>
        <w:numPr>
          <w:ilvl w:val="1"/>
          <w:numId w:val="3"/>
        </w:numPr>
      </w:pPr>
      <w:r>
        <w:t>Align padding</w:t>
      </w:r>
    </w:p>
    <w:p w:rsidR="00DD3A16" w:rsidRDefault="00DD3A16" w:rsidP="00536C7C">
      <w:pPr>
        <w:pStyle w:val="NoSpacing"/>
        <w:numPr>
          <w:ilvl w:val="1"/>
          <w:numId w:val="3"/>
        </w:numPr>
      </w:pPr>
      <w:r>
        <w:t xml:space="preserve">Adjust height </w:t>
      </w:r>
      <w:proofErr w:type="gramStart"/>
      <w:r>
        <w:t>to  fit</w:t>
      </w:r>
      <w:proofErr w:type="gramEnd"/>
      <w:r>
        <w:t xml:space="preserve"> in right most text</w:t>
      </w:r>
    </w:p>
    <w:p w:rsidR="006E3954" w:rsidRDefault="006E3954" w:rsidP="002C3DFA">
      <w:pPr>
        <w:pStyle w:val="NoSpacing"/>
        <w:numPr>
          <w:ilvl w:val="0"/>
          <w:numId w:val="3"/>
        </w:numPr>
        <w:ind w:left="1440"/>
      </w:pPr>
      <w:r>
        <w:t>Title bar</w:t>
      </w:r>
    </w:p>
    <w:p w:rsidR="006E3954" w:rsidRPr="00224812" w:rsidRDefault="006E3954" w:rsidP="006E3954">
      <w:pPr>
        <w:pStyle w:val="NoSpacing"/>
        <w:numPr>
          <w:ilvl w:val="1"/>
          <w:numId w:val="3"/>
        </w:numPr>
        <w:rPr>
          <w:strike/>
        </w:rPr>
      </w:pPr>
      <w:r w:rsidRPr="00224812">
        <w:rPr>
          <w:strike/>
        </w:rPr>
        <w:t>Silver color</w:t>
      </w:r>
    </w:p>
    <w:p w:rsidR="002C3DFA" w:rsidRDefault="00D37543" w:rsidP="006E3954">
      <w:pPr>
        <w:pStyle w:val="NoSpacing"/>
        <w:numPr>
          <w:ilvl w:val="1"/>
          <w:numId w:val="3"/>
        </w:numPr>
      </w:pPr>
      <w:r>
        <w:t>Name (h1)</w:t>
      </w:r>
    </w:p>
    <w:p w:rsidR="00D37543" w:rsidRDefault="00D37543" w:rsidP="006E3954">
      <w:pPr>
        <w:pStyle w:val="NoSpacing"/>
        <w:numPr>
          <w:ilvl w:val="1"/>
          <w:numId w:val="3"/>
        </w:numPr>
      </w:pPr>
      <w:r>
        <w:t>Master of shadows</w:t>
      </w:r>
    </w:p>
    <w:p w:rsidR="006E3954" w:rsidRDefault="00281460" w:rsidP="002C3DFA">
      <w:pPr>
        <w:pStyle w:val="NoSpacing"/>
        <w:numPr>
          <w:ilvl w:val="0"/>
          <w:numId w:val="3"/>
        </w:numPr>
        <w:ind w:left="1440"/>
      </w:pPr>
      <w:r>
        <w:t>“</w:t>
      </w:r>
      <w:proofErr w:type="spellStart"/>
      <w:r w:rsidR="00D37543">
        <w:t>About</w:t>
      </w:r>
      <w:r>
        <w:t>”</w:t>
      </w:r>
      <w:r w:rsidR="00D37543">
        <w:t>-box</w:t>
      </w:r>
      <w:r w:rsidR="006E3954">
        <w:t>:</w:t>
      </w:r>
    </w:p>
    <w:p w:rsidR="00834C0C" w:rsidRPr="00224812" w:rsidRDefault="00F779FB" w:rsidP="006E3954">
      <w:pPr>
        <w:pStyle w:val="NoSpacing"/>
        <w:numPr>
          <w:ilvl w:val="1"/>
          <w:numId w:val="3"/>
        </w:numPr>
        <w:rPr>
          <w:strike/>
        </w:rPr>
      </w:pPr>
      <w:proofErr w:type="spellEnd"/>
      <w:r w:rsidRPr="00224812">
        <w:rPr>
          <w:strike/>
        </w:rPr>
        <w:t xml:space="preserve">Title </w:t>
      </w:r>
      <w:r w:rsidR="00834C0C" w:rsidRPr="00224812">
        <w:rPr>
          <w:strike/>
        </w:rPr>
        <w:t>Padding</w:t>
      </w:r>
    </w:p>
    <w:p w:rsidR="006E3954" w:rsidRPr="00224812" w:rsidRDefault="006E3954" w:rsidP="006E3954">
      <w:pPr>
        <w:pStyle w:val="NoSpacing"/>
        <w:numPr>
          <w:ilvl w:val="1"/>
          <w:numId w:val="3"/>
        </w:numPr>
        <w:rPr>
          <w:strike/>
        </w:rPr>
      </w:pPr>
      <w:r w:rsidRPr="00224812">
        <w:rPr>
          <w:strike/>
        </w:rPr>
        <w:t>T</w:t>
      </w:r>
      <w:r w:rsidR="00D37543" w:rsidRPr="00224812">
        <w:rPr>
          <w:strike/>
        </w:rPr>
        <w:t>itle</w:t>
      </w:r>
      <w:r w:rsidRPr="00224812">
        <w:rPr>
          <w:strike/>
        </w:rPr>
        <w:t xml:space="preserve"> gradient</w:t>
      </w:r>
    </w:p>
    <w:p w:rsidR="00D37543" w:rsidRDefault="006E3954" w:rsidP="006E3954">
      <w:pPr>
        <w:pStyle w:val="NoSpacing"/>
        <w:numPr>
          <w:ilvl w:val="1"/>
          <w:numId w:val="3"/>
        </w:numPr>
      </w:pPr>
      <w:r>
        <w:t>Background gradient</w:t>
      </w:r>
    </w:p>
    <w:p w:rsidR="006E3954" w:rsidRDefault="006E3954" w:rsidP="006E3954">
      <w:pPr>
        <w:pStyle w:val="NoSpacing"/>
        <w:numPr>
          <w:ilvl w:val="1"/>
          <w:numId w:val="3"/>
        </w:numPr>
      </w:pPr>
      <w:r>
        <w:t>Link</w:t>
      </w:r>
    </w:p>
    <w:p w:rsidR="00224812" w:rsidRDefault="00224812">
      <w:r>
        <w:br w:type="page"/>
      </w:r>
    </w:p>
    <w:p w:rsidR="002C3DFA" w:rsidRDefault="00224812" w:rsidP="00A43D6B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5980" cy="5925185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92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812" w:rsidRDefault="00224812" w:rsidP="00224812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224812" w:rsidRDefault="00224812" w:rsidP="00224812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224812" w:rsidRPr="00104393" w:rsidRDefault="00224812" w:rsidP="00224812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224812" w:rsidRDefault="00224812" w:rsidP="00224812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Adjusted height of main container</w:t>
      </w:r>
      <w:bookmarkStart w:id="0" w:name="_GoBack"/>
      <w:bookmarkEnd w:id="0"/>
    </w:p>
    <w:p w:rsidR="00224812" w:rsidRPr="00D14471" w:rsidRDefault="00224812" w:rsidP="00A43D6B">
      <w:pPr>
        <w:pStyle w:val="NoSpacing"/>
      </w:pPr>
    </w:p>
    <w:sectPr w:rsidR="00224812" w:rsidRPr="00D144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8B2103"/>
    <w:multiLevelType w:val="hybridMultilevel"/>
    <w:tmpl w:val="4BDC9F66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" w15:restartNumberingAfterBreak="0">
    <w:nsid w:val="38E13D92"/>
    <w:multiLevelType w:val="hybridMultilevel"/>
    <w:tmpl w:val="999C5AFE"/>
    <w:lvl w:ilvl="0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2" w15:restartNumberingAfterBreak="0">
    <w:nsid w:val="39263561"/>
    <w:multiLevelType w:val="hybridMultilevel"/>
    <w:tmpl w:val="25D8138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3BA7"/>
    <w:rsid w:val="000116F4"/>
    <w:rsid w:val="00012849"/>
    <w:rsid w:val="00036AF0"/>
    <w:rsid w:val="00044DBF"/>
    <w:rsid w:val="0008642B"/>
    <w:rsid w:val="000B2E39"/>
    <w:rsid w:val="000C1392"/>
    <w:rsid w:val="000E070B"/>
    <w:rsid w:val="000E7D78"/>
    <w:rsid w:val="001042E2"/>
    <w:rsid w:val="00104393"/>
    <w:rsid w:val="00185B9B"/>
    <w:rsid w:val="001927FC"/>
    <w:rsid w:val="00193755"/>
    <w:rsid w:val="001E402C"/>
    <w:rsid w:val="001F3111"/>
    <w:rsid w:val="002008D1"/>
    <w:rsid w:val="00224812"/>
    <w:rsid w:val="00281460"/>
    <w:rsid w:val="002A7292"/>
    <w:rsid w:val="002C052D"/>
    <w:rsid w:val="002C3DFA"/>
    <w:rsid w:val="002F0156"/>
    <w:rsid w:val="002F1FFA"/>
    <w:rsid w:val="003351C4"/>
    <w:rsid w:val="00364AB0"/>
    <w:rsid w:val="003721D0"/>
    <w:rsid w:val="00381AD8"/>
    <w:rsid w:val="00385CC6"/>
    <w:rsid w:val="003A5D57"/>
    <w:rsid w:val="003E0392"/>
    <w:rsid w:val="003F7086"/>
    <w:rsid w:val="004207C8"/>
    <w:rsid w:val="004D4AA8"/>
    <w:rsid w:val="00511F39"/>
    <w:rsid w:val="005272E8"/>
    <w:rsid w:val="00536C7C"/>
    <w:rsid w:val="00580096"/>
    <w:rsid w:val="00587D98"/>
    <w:rsid w:val="005A2AC3"/>
    <w:rsid w:val="005B0BF3"/>
    <w:rsid w:val="005D368F"/>
    <w:rsid w:val="00637A18"/>
    <w:rsid w:val="006A0E61"/>
    <w:rsid w:val="006E3954"/>
    <w:rsid w:val="006E67F1"/>
    <w:rsid w:val="006F46C3"/>
    <w:rsid w:val="00721834"/>
    <w:rsid w:val="00730029"/>
    <w:rsid w:val="0078460C"/>
    <w:rsid w:val="007903D8"/>
    <w:rsid w:val="007A0761"/>
    <w:rsid w:val="0080055F"/>
    <w:rsid w:val="008018C4"/>
    <w:rsid w:val="00816658"/>
    <w:rsid w:val="00834C0C"/>
    <w:rsid w:val="0084672A"/>
    <w:rsid w:val="008C6CE8"/>
    <w:rsid w:val="00905359"/>
    <w:rsid w:val="00915D85"/>
    <w:rsid w:val="00936BCE"/>
    <w:rsid w:val="00952FCC"/>
    <w:rsid w:val="009533AE"/>
    <w:rsid w:val="00970E30"/>
    <w:rsid w:val="009C0C14"/>
    <w:rsid w:val="009C2DAE"/>
    <w:rsid w:val="009C4953"/>
    <w:rsid w:val="00A35E7A"/>
    <w:rsid w:val="00A43D6B"/>
    <w:rsid w:val="00A84900"/>
    <w:rsid w:val="00AE42DE"/>
    <w:rsid w:val="00AF470F"/>
    <w:rsid w:val="00B0646B"/>
    <w:rsid w:val="00B13E75"/>
    <w:rsid w:val="00B21DDF"/>
    <w:rsid w:val="00B41F61"/>
    <w:rsid w:val="00B46D1D"/>
    <w:rsid w:val="00B932F1"/>
    <w:rsid w:val="00BE1029"/>
    <w:rsid w:val="00C61F4C"/>
    <w:rsid w:val="00CF4154"/>
    <w:rsid w:val="00D14471"/>
    <w:rsid w:val="00D37543"/>
    <w:rsid w:val="00D5323B"/>
    <w:rsid w:val="00D5798D"/>
    <w:rsid w:val="00D61869"/>
    <w:rsid w:val="00D775BE"/>
    <w:rsid w:val="00D912FD"/>
    <w:rsid w:val="00DC0BF7"/>
    <w:rsid w:val="00DC3F77"/>
    <w:rsid w:val="00DD3A16"/>
    <w:rsid w:val="00E4251E"/>
    <w:rsid w:val="00E522B2"/>
    <w:rsid w:val="00E53BA7"/>
    <w:rsid w:val="00E93671"/>
    <w:rsid w:val="00EB70E8"/>
    <w:rsid w:val="00ED0053"/>
    <w:rsid w:val="00F378E8"/>
    <w:rsid w:val="00F46005"/>
    <w:rsid w:val="00F779FB"/>
    <w:rsid w:val="00F80F04"/>
    <w:rsid w:val="00FB51E3"/>
    <w:rsid w:val="00FC2203"/>
    <w:rsid w:val="00FC6F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E8E1EA"/>
  <w15:chartTrackingRefBased/>
  <w15:docId w15:val="{678E8156-296F-4E96-B267-43DB0ED023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C495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530</TotalTime>
  <Pages>30</Pages>
  <Words>817</Words>
  <Characters>4657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</dc:creator>
  <cp:keywords/>
  <dc:description/>
  <cp:lastModifiedBy>josh</cp:lastModifiedBy>
  <cp:revision>103</cp:revision>
  <dcterms:created xsi:type="dcterms:W3CDTF">2019-05-20T22:07:00Z</dcterms:created>
  <dcterms:modified xsi:type="dcterms:W3CDTF">2019-05-26T19:10:00Z</dcterms:modified>
</cp:coreProperties>
</file>